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72" w:rsidRPr="002C7772" w:rsidRDefault="002C7772" w:rsidP="002C7772">
      <w:pPr>
        <w:tabs>
          <w:tab w:val="left" w:pos="4320"/>
        </w:tabs>
        <w:rPr>
          <w:sz w:val="28"/>
        </w:rPr>
      </w:pPr>
      <w:r w:rsidRPr="002C7772">
        <w:rPr>
          <w:sz w:val="28"/>
        </w:rPr>
        <w:t>ОТЧЕТ   ПО ФЕДЕРАЛЬНОМУ   ПРОЕКТУ   Федеральной  службы   по надзору   в сфере защиты  прав потребителей и  благополучия  человека   «Санитарный  щит»  - безопасность для здоровья.</w:t>
      </w:r>
    </w:p>
    <w:p w:rsidR="002C7772" w:rsidRDefault="002C7772" w:rsidP="002C7772">
      <w:pPr>
        <w:rPr>
          <w:sz w:val="28"/>
        </w:rPr>
      </w:pPr>
    </w:p>
    <w:p w:rsidR="002C7772" w:rsidRPr="002C7772" w:rsidRDefault="002C7772" w:rsidP="002C7772">
      <w:pPr>
        <w:tabs>
          <w:tab w:val="left" w:pos="4210"/>
        </w:tabs>
        <w:rPr>
          <w:sz w:val="28"/>
        </w:rPr>
      </w:pPr>
      <w:r>
        <w:rPr>
          <w:noProof/>
          <w:sz w:val="28"/>
          <w:lang w:bidi="ar-SA"/>
        </w:rPr>
        <w:drawing>
          <wp:inline distT="0" distB="0" distL="0" distR="0">
            <wp:extent cx="7653020" cy="3538220"/>
            <wp:effectExtent l="19050" t="0" r="5080" b="0"/>
            <wp:docPr id="20" name="Рисунок 20" descr="C:\Users\ЗИЛО\AppData\Local\Microsoft\Windows\INetCache\Content.Word\IMG-2025022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ЗИЛО\AppData\Local\Microsoft\Windows\INetCache\Content.Word\IMG-20250228-WA0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02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</w:p>
    <w:p w:rsidR="002C7772" w:rsidRPr="002C7772" w:rsidRDefault="002C7772" w:rsidP="002C7772">
      <w:pPr>
        <w:tabs>
          <w:tab w:val="left" w:pos="4320"/>
        </w:tabs>
        <w:rPr>
          <w:sz w:val="28"/>
        </w:rPr>
      </w:pPr>
      <w:r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05pt;height:319.3pt">
            <v:imagedata r:id="rId8" o:title="IMG-20250228-WA0041"/>
          </v:shape>
        </w:pict>
      </w:r>
    </w:p>
    <w:sectPr w:rsidR="002C7772" w:rsidRPr="002C7772" w:rsidSect="00AA6A45">
      <w:type w:val="continuous"/>
      <w:pgSz w:w="16840" w:h="11900" w:orient="landscape"/>
      <w:pgMar w:top="1208" w:right="385" w:bottom="527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19" w:rsidRDefault="00656D19">
      <w:r>
        <w:separator/>
      </w:r>
    </w:p>
  </w:endnote>
  <w:endnote w:type="continuationSeparator" w:id="1">
    <w:p w:rsidR="00656D19" w:rsidRDefault="0065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19" w:rsidRDefault="00656D19"/>
  </w:footnote>
  <w:footnote w:type="continuationSeparator" w:id="1">
    <w:p w:rsidR="00656D19" w:rsidRDefault="00656D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C9A"/>
    <w:multiLevelType w:val="multilevel"/>
    <w:tmpl w:val="F30E2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A5AAB"/>
    <w:multiLevelType w:val="multilevel"/>
    <w:tmpl w:val="34702D04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C09BA"/>
    <w:multiLevelType w:val="multilevel"/>
    <w:tmpl w:val="AD2A9A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B03AD"/>
    <w:multiLevelType w:val="hybridMultilevel"/>
    <w:tmpl w:val="C2DC0EEC"/>
    <w:lvl w:ilvl="0" w:tplc="67A45FF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7C9E10EB"/>
    <w:multiLevelType w:val="multilevel"/>
    <w:tmpl w:val="52F86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0C55"/>
    <w:rsid w:val="00076F30"/>
    <w:rsid w:val="00090C55"/>
    <w:rsid w:val="00092114"/>
    <w:rsid w:val="00095832"/>
    <w:rsid w:val="000D1C9A"/>
    <w:rsid w:val="000E61CF"/>
    <w:rsid w:val="00100C4B"/>
    <w:rsid w:val="00147FB6"/>
    <w:rsid w:val="001558E2"/>
    <w:rsid w:val="00180642"/>
    <w:rsid w:val="00185EA3"/>
    <w:rsid w:val="001F4BF6"/>
    <w:rsid w:val="002109DE"/>
    <w:rsid w:val="002254D5"/>
    <w:rsid w:val="002C04DA"/>
    <w:rsid w:val="002C7772"/>
    <w:rsid w:val="00345853"/>
    <w:rsid w:val="00363001"/>
    <w:rsid w:val="00396762"/>
    <w:rsid w:val="003C4163"/>
    <w:rsid w:val="003E6687"/>
    <w:rsid w:val="00486990"/>
    <w:rsid w:val="005028DB"/>
    <w:rsid w:val="0053014C"/>
    <w:rsid w:val="00595AE7"/>
    <w:rsid w:val="005D4B90"/>
    <w:rsid w:val="0061620D"/>
    <w:rsid w:val="006450D4"/>
    <w:rsid w:val="00656D19"/>
    <w:rsid w:val="0067279B"/>
    <w:rsid w:val="006B6042"/>
    <w:rsid w:val="00716053"/>
    <w:rsid w:val="00741052"/>
    <w:rsid w:val="00751ADA"/>
    <w:rsid w:val="007D09E4"/>
    <w:rsid w:val="007E2172"/>
    <w:rsid w:val="00802B56"/>
    <w:rsid w:val="00880F27"/>
    <w:rsid w:val="008C23FE"/>
    <w:rsid w:val="00921F65"/>
    <w:rsid w:val="009946EC"/>
    <w:rsid w:val="00997725"/>
    <w:rsid w:val="009B6AFC"/>
    <w:rsid w:val="009F0872"/>
    <w:rsid w:val="00A550F2"/>
    <w:rsid w:val="00AA6A45"/>
    <w:rsid w:val="00BB1A37"/>
    <w:rsid w:val="00E3313C"/>
    <w:rsid w:val="00F1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63"/>
  </w:style>
  <w:style w:type="paragraph" w:styleId="1">
    <w:name w:val="heading 1"/>
    <w:basedOn w:val="a"/>
    <w:next w:val="a"/>
    <w:link w:val="10"/>
    <w:uiPriority w:val="9"/>
    <w:qFormat/>
    <w:rsid w:val="003C4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6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63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63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6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A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AA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Заголовок №3_"/>
    <w:basedOn w:val="a0"/>
    <w:link w:val="32"/>
    <w:rsid w:val="00AA6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A6A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AA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AA6A45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41">
    <w:name w:val="Основной текст (4)_"/>
    <w:basedOn w:val="a0"/>
    <w:link w:val="42"/>
    <w:rsid w:val="00AA6A4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AA6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sid w:val="00AA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44B"/>
      <w:u w:val="none"/>
    </w:rPr>
  </w:style>
  <w:style w:type="paragraph" w:customStyle="1" w:styleId="11">
    <w:name w:val="Основной текст1"/>
    <w:basedOn w:val="a"/>
    <w:link w:val="a3"/>
    <w:rsid w:val="00AA6A45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A6A45"/>
    <w:pPr>
      <w:spacing w:after="500" w:line="254" w:lineRule="auto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2">
    <w:name w:val="Заголовок №3"/>
    <w:basedOn w:val="a"/>
    <w:link w:val="31"/>
    <w:rsid w:val="00AA6A45"/>
    <w:pPr>
      <w:spacing w:after="3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AA6A45"/>
    <w:pPr>
      <w:spacing w:after="300"/>
      <w:ind w:left="380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картинке"/>
    <w:basedOn w:val="a"/>
    <w:link w:val="a4"/>
    <w:rsid w:val="00AA6A45"/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Основной текст (3)"/>
    <w:basedOn w:val="a"/>
    <w:link w:val="33"/>
    <w:rsid w:val="00AA6A45"/>
    <w:pPr>
      <w:spacing w:line="276" w:lineRule="auto"/>
      <w:jc w:val="center"/>
    </w:pPr>
    <w:rPr>
      <w:rFonts w:ascii="Arial" w:eastAsia="Arial" w:hAnsi="Arial" w:cs="Arial"/>
      <w:b/>
      <w:bCs/>
      <w:sz w:val="9"/>
      <w:szCs w:val="9"/>
    </w:rPr>
  </w:style>
  <w:style w:type="paragraph" w:customStyle="1" w:styleId="42">
    <w:name w:val="Основной текст (4)"/>
    <w:basedOn w:val="a"/>
    <w:link w:val="41"/>
    <w:rsid w:val="00AA6A45"/>
    <w:pPr>
      <w:jc w:val="right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link w:val="23"/>
    <w:rsid w:val="00AA6A45"/>
    <w:pPr>
      <w:spacing w:after="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rsid w:val="00AA6A45"/>
    <w:pPr>
      <w:jc w:val="center"/>
    </w:pPr>
    <w:rPr>
      <w:rFonts w:ascii="Times New Roman" w:eastAsia="Times New Roman" w:hAnsi="Times New Roman" w:cs="Times New Roman"/>
      <w:color w:val="40444B"/>
    </w:rPr>
  </w:style>
  <w:style w:type="paragraph" w:styleId="a8">
    <w:name w:val="No Spacing"/>
    <w:uiPriority w:val="1"/>
    <w:qFormat/>
    <w:rsid w:val="003C416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946EC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3C41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C416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sid w:val="003C4163"/>
    <w:rPr>
      <w:b/>
      <w:bCs/>
      <w:color w:val="auto"/>
    </w:rPr>
  </w:style>
  <w:style w:type="paragraph" w:styleId="ad">
    <w:name w:val="Normal (Web)"/>
    <w:basedOn w:val="a"/>
    <w:uiPriority w:val="99"/>
    <w:unhideWhenUsed/>
    <w:rsid w:val="009946EC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e">
    <w:name w:val="Emphasis"/>
    <w:basedOn w:val="a0"/>
    <w:uiPriority w:val="20"/>
    <w:qFormat/>
    <w:rsid w:val="003C4163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3C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416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4163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4163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C4163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163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C416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C416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C41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3C41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3C41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C4163"/>
    <w:rPr>
      <w:color w:val="5A5A5A" w:themeColor="text1" w:themeTint="A5"/>
      <w:spacing w:val="15"/>
    </w:rPr>
  </w:style>
  <w:style w:type="paragraph" w:styleId="25">
    <w:name w:val="Quote"/>
    <w:basedOn w:val="a"/>
    <w:next w:val="a"/>
    <w:link w:val="26"/>
    <w:uiPriority w:val="29"/>
    <w:qFormat/>
    <w:rsid w:val="003C41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3C4163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3C41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3C4163"/>
    <w:rPr>
      <w:i/>
      <w:iCs/>
      <w:color w:val="4472C4" w:themeColor="accent1"/>
    </w:rPr>
  </w:style>
  <w:style w:type="character" w:styleId="af4">
    <w:name w:val="Subtle Emphasis"/>
    <w:basedOn w:val="a0"/>
    <w:uiPriority w:val="19"/>
    <w:qFormat/>
    <w:rsid w:val="003C4163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C4163"/>
    <w:rPr>
      <w:i/>
      <w:iCs/>
      <w:color w:val="4472C4" w:themeColor="accent1"/>
    </w:rPr>
  </w:style>
  <w:style w:type="character" w:styleId="af6">
    <w:name w:val="Subtle Reference"/>
    <w:basedOn w:val="a0"/>
    <w:uiPriority w:val="31"/>
    <w:qFormat/>
    <w:rsid w:val="003C4163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C4163"/>
    <w:rPr>
      <w:b/>
      <w:bCs/>
      <w:smallCaps/>
      <w:color w:val="4472C4" w:themeColor="accent1"/>
      <w:spacing w:val="5"/>
    </w:rPr>
  </w:style>
  <w:style w:type="character" w:styleId="af8">
    <w:name w:val="Book Title"/>
    <w:basedOn w:val="a0"/>
    <w:uiPriority w:val="33"/>
    <w:qFormat/>
    <w:rsid w:val="003C4163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C4163"/>
    <w:pPr>
      <w:outlineLvl w:val="9"/>
    </w:pPr>
  </w:style>
  <w:style w:type="paragraph" w:customStyle="1" w:styleId="Default">
    <w:name w:val="Default"/>
    <w:rsid w:val="00076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afa">
    <w:name w:val="Balloon Text"/>
    <w:basedOn w:val="a"/>
    <w:link w:val="afb"/>
    <w:uiPriority w:val="99"/>
    <w:semiHidden/>
    <w:unhideWhenUsed/>
    <w:rsid w:val="002C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4307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AMR</dc:creator>
  <cp:lastModifiedBy>ЗИЛО</cp:lastModifiedBy>
  <cp:revision>2</cp:revision>
  <dcterms:created xsi:type="dcterms:W3CDTF">2025-02-28T08:30:00Z</dcterms:created>
  <dcterms:modified xsi:type="dcterms:W3CDTF">2025-02-28T08:30:00Z</dcterms:modified>
</cp:coreProperties>
</file>