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F2" w:rsidRPr="003D2C16" w:rsidRDefault="00D147F2" w:rsidP="00D14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D2C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Приложение №2 </w:t>
      </w:r>
    </w:p>
    <w:p w:rsidR="00D147F2" w:rsidRPr="003D2C16" w:rsidRDefault="00D147F2" w:rsidP="00D14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D2C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приказу Минобрнауки РД </w:t>
      </w:r>
    </w:p>
    <w:p w:rsidR="002C642F" w:rsidRDefault="002C642F" w:rsidP="002C64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2C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</w:t>
      </w:r>
      <w:r w:rsidR="003D2C16" w:rsidRPr="003D2C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</w:t>
      </w:r>
      <w:r w:rsidRPr="003D2C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№ </w:t>
      </w:r>
      <w:r w:rsidR="003D2C16" w:rsidRPr="003D2C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</w:t>
      </w: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B06382" w:rsidRPr="00B06382" w:rsidTr="003D2C16">
        <w:trPr>
          <w:trHeight w:val="1407"/>
        </w:trPr>
        <w:tc>
          <w:tcPr>
            <w:tcW w:w="5211" w:type="dxa"/>
          </w:tcPr>
          <w:p w:rsidR="00B06382" w:rsidRPr="00B06382" w:rsidRDefault="00B06382" w:rsidP="00B06382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D2C16" w:rsidRPr="002531E0" w:rsidRDefault="003D2C16" w:rsidP="003D2C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31E0">
              <w:rPr>
                <w:rFonts w:ascii="Times New Roman" w:eastAsia="Calibri" w:hAnsi="Times New Roman" w:cs="Times New Roman"/>
              </w:rPr>
              <w:t>Руководителю образовательной организации</w:t>
            </w:r>
          </w:p>
          <w:p w:rsidR="00B06382" w:rsidRPr="00B06382" w:rsidRDefault="00B06382" w:rsidP="00B06382">
            <w:pPr>
              <w:jc w:val="right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20"/>
                <w:szCs w:val="26"/>
              </w:rPr>
              <w:t>_________________________________________</w:t>
            </w:r>
          </w:p>
          <w:p w:rsidR="00B06382" w:rsidRPr="00B06382" w:rsidRDefault="00B06382" w:rsidP="00B06382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14"/>
                <w:szCs w:val="26"/>
              </w:rPr>
              <w:t>наименование ОО</w:t>
            </w:r>
          </w:p>
          <w:p w:rsidR="00B06382" w:rsidRPr="00B06382" w:rsidRDefault="00B06382" w:rsidP="00B06382">
            <w:pPr>
              <w:jc w:val="right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20"/>
                <w:szCs w:val="26"/>
              </w:rPr>
              <w:t>_________________________________________</w:t>
            </w:r>
          </w:p>
          <w:p w:rsidR="00B06382" w:rsidRPr="003D2C16" w:rsidRDefault="00B06382" w:rsidP="003D2C1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26"/>
                <w:szCs w:val="26"/>
              </w:rPr>
              <w:t>__________</w:t>
            </w:r>
            <w:r w:rsidR="003D2C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06382">
              <w:rPr>
                <w:rFonts w:ascii="Times New Roman" w:eastAsia="Calibri" w:hAnsi="Times New Roman" w:cs="Times New Roman"/>
                <w:sz w:val="26"/>
                <w:szCs w:val="26"/>
              </w:rPr>
              <w:t>__</w:t>
            </w:r>
            <w:r w:rsidRPr="00B06382">
              <w:rPr>
                <w:rFonts w:ascii="Times New Roman" w:eastAsia="Calibri" w:hAnsi="Times New Roman" w:cs="Times New Roman"/>
                <w:sz w:val="14"/>
                <w:szCs w:val="26"/>
              </w:rPr>
              <w:t>Ф.И.О. директора</w:t>
            </w:r>
          </w:p>
        </w:tc>
      </w:tr>
    </w:tbl>
    <w:p w:rsidR="00B06382" w:rsidRPr="00B06382" w:rsidRDefault="00B06382" w:rsidP="003D2C1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16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413"/>
        <w:gridCol w:w="403"/>
        <w:gridCol w:w="400"/>
        <w:gridCol w:w="400"/>
        <w:gridCol w:w="398"/>
        <w:gridCol w:w="398"/>
        <w:gridCol w:w="398"/>
        <w:gridCol w:w="155"/>
        <w:gridCol w:w="243"/>
        <w:gridCol w:w="398"/>
        <w:gridCol w:w="398"/>
        <w:gridCol w:w="398"/>
        <w:gridCol w:w="374"/>
      </w:tblGrid>
      <w:tr w:rsidR="00B06382" w:rsidRPr="00B06382" w:rsidTr="00835AC0">
        <w:trPr>
          <w:gridAfter w:val="5"/>
          <w:wAfter w:w="1811" w:type="dxa"/>
          <w:trHeight w:val="830"/>
        </w:trPr>
        <w:tc>
          <w:tcPr>
            <w:tcW w:w="7905" w:type="dxa"/>
            <w:gridSpan w:val="20"/>
          </w:tcPr>
          <w:p w:rsidR="00B06382" w:rsidRPr="00B06382" w:rsidRDefault="007B4BB0" w:rsidP="00774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</w:t>
            </w:r>
            <w:r w:rsidR="003D2C16"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Заявление для участия в ГИА-9 в форме </w:t>
            </w:r>
            <w:r w:rsidR="003D2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ГВЭ.</w:t>
            </w:r>
          </w:p>
        </w:tc>
      </w:tr>
      <w:tr w:rsidR="00835AC0" w:rsidRPr="00DF5C97" w:rsidTr="00835AC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AC0" w:rsidRPr="00DF5C97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F5C9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395"/>
        <w:gridCol w:w="395"/>
        <w:gridCol w:w="395"/>
        <w:gridCol w:w="399"/>
        <w:gridCol w:w="399"/>
        <w:gridCol w:w="399"/>
        <w:gridCol w:w="399"/>
        <w:gridCol w:w="401"/>
        <w:gridCol w:w="401"/>
        <w:gridCol w:w="401"/>
        <w:gridCol w:w="401"/>
        <w:gridCol w:w="401"/>
        <w:gridCol w:w="401"/>
        <w:gridCol w:w="401"/>
        <w:gridCol w:w="399"/>
        <w:gridCol w:w="399"/>
        <w:gridCol w:w="399"/>
        <w:gridCol w:w="399"/>
        <w:gridCol w:w="399"/>
        <w:gridCol w:w="399"/>
        <w:gridCol w:w="399"/>
        <w:gridCol w:w="399"/>
        <w:gridCol w:w="368"/>
      </w:tblGrid>
      <w:tr w:rsidR="00835AC0" w:rsidRPr="00DF5C97" w:rsidTr="00CB5B4C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AC0" w:rsidRPr="00DF5C97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F5C9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имя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96"/>
        <w:gridCol w:w="396"/>
        <w:gridCol w:w="396"/>
        <w:gridCol w:w="398"/>
        <w:gridCol w:w="398"/>
        <w:gridCol w:w="398"/>
        <w:gridCol w:w="398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99"/>
        <w:gridCol w:w="399"/>
        <w:gridCol w:w="399"/>
        <w:gridCol w:w="399"/>
        <w:gridCol w:w="399"/>
        <w:gridCol w:w="399"/>
        <w:gridCol w:w="241"/>
      </w:tblGrid>
      <w:tr w:rsidR="00835AC0" w:rsidRPr="00DF5C97" w:rsidTr="00CB5B4C">
        <w:trPr>
          <w:trHeight w:hRule="exact" w:val="340"/>
        </w:trPr>
        <w:tc>
          <w:tcPr>
            <w:tcW w:w="279" w:type="pct"/>
            <w:tcBorders>
              <w:top w:val="nil"/>
              <w:left w:val="nil"/>
              <w:bottom w:val="nil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AC0" w:rsidRPr="00DF5C97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F5C9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9"/>
        <w:gridCol w:w="417"/>
        <w:gridCol w:w="416"/>
        <w:gridCol w:w="305"/>
        <w:gridCol w:w="416"/>
        <w:gridCol w:w="416"/>
        <w:gridCol w:w="305"/>
        <w:gridCol w:w="416"/>
        <w:gridCol w:w="418"/>
        <w:gridCol w:w="418"/>
        <w:gridCol w:w="418"/>
      </w:tblGrid>
      <w:tr w:rsidR="00835AC0" w:rsidRPr="00DF5C97" w:rsidTr="00CB5B4C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34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4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4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835AC0" w:rsidRPr="00DF5C97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DF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</w:t>
      </w:r>
    </w:p>
    <w:p w:rsidR="00835AC0" w:rsidRPr="00DF5C97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AC0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C0" w:rsidRPr="00DF5C97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5AC0" w:rsidRPr="00DF5C97" w:rsidTr="00CB5B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4" w:hanging="9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Серия     </w:t>
            </w: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DF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AC0" w:rsidRPr="00DF5C97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848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5AC0" w:rsidRPr="00DF5C97" w:rsidTr="00CB5B4C">
        <w:trPr>
          <w:trHeight w:hRule="exact" w:val="340"/>
        </w:trPr>
        <w:tc>
          <w:tcPr>
            <w:tcW w:w="397" w:type="dxa"/>
          </w:tcPr>
          <w:p w:rsidR="00835AC0" w:rsidRPr="00DF5C97" w:rsidRDefault="00835AC0" w:rsidP="00CB5B4C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DF5C97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97" w:type="dxa"/>
          </w:tcPr>
          <w:p w:rsidR="00835AC0" w:rsidRPr="00DF5C97" w:rsidRDefault="00835AC0" w:rsidP="00CB5B4C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35AC0" w:rsidRPr="00DF5C97" w:rsidRDefault="00835AC0" w:rsidP="00CB5B4C">
            <w:pPr>
              <w:spacing w:after="0" w:line="240" w:lineRule="auto"/>
              <w:ind w:left="142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5AC0" w:rsidRPr="00DF5C97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 xml:space="preserve">   </w:t>
      </w:r>
      <w:r w:rsidRPr="00DF5C97"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 xml:space="preserve">СНИЛС  </w:t>
      </w:r>
    </w:p>
    <w:p w:rsidR="00835AC0" w:rsidRPr="00DF5C97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99A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2025 году в форме ОГЭ </w:t>
      </w:r>
      <w:r w:rsidRPr="00DF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досрочный/основной/дополнительный период </w:t>
      </w:r>
      <w:r w:rsidRPr="00D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учебным предметам:</w:t>
      </w:r>
    </w:p>
    <w:p w:rsidR="00835AC0" w:rsidRDefault="00835AC0" w:rsidP="00835A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F51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5F51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(нужное подчеркнуть)</w:t>
      </w:r>
      <w:r w:rsidRPr="00DF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4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8"/>
        <w:gridCol w:w="2555"/>
        <w:gridCol w:w="2543"/>
      </w:tblGrid>
      <w:tr w:rsidR="00B06382" w:rsidRPr="00B06382" w:rsidTr="008B6A2A">
        <w:trPr>
          <w:trHeight w:val="858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ГВЭ</w:t>
            </w:r>
          </w:p>
        </w:tc>
        <w:tc>
          <w:tcPr>
            <w:tcW w:w="1410" w:type="pct"/>
          </w:tcPr>
          <w:p w:rsidR="006D0769" w:rsidRPr="006D0769" w:rsidRDefault="006D0769" w:rsidP="006D0769">
            <w:pPr>
              <w:pStyle w:val="Default"/>
              <w:jc w:val="center"/>
              <w:rPr>
                <w:sz w:val="23"/>
                <w:szCs w:val="23"/>
              </w:rPr>
            </w:pPr>
            <w:r w:rsidRPr="006D0769">
              <w:rPr>
                <w:b/>
                <w:bCs/>
                <w:sz w:val="23"/>
                <w:szCs w:val="23"/>
              </w:rPr>
              <w:t xml:space="preserve">Форма сдачи </w:t>
            </w:r>
          </w:p>
          <w:p w:rsidR="00B06382" w:rsidRPr="00B06382" w:rsidRDefault="006D0769" w:rsidP="006D0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7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экзамена </w:t>
            </w:r>
            <w:r w:rsidRPr="006D0769">
              <w:rPr>
                <w:rFonts w:ascii="Times New Roman" w:hAnsi="Times New Roman" w:cs="Times New Roman"/>
                <w:sz w:val="23"/>
                <w:szCs w:val="23"/>
              </w:rPr>
              <w:t>(устная/ письменная)</w:t>
            </w:r>
          </w:p>
        </w:tc>
      </w:tr>
      <w:tr w:rsidR="00B06382" w:rsidRPr="00B06382" w:rsidTr="006D0769">
        <w:trPr>
          <w:trHeight w:hRule="exact" w:val="838"/>
          <w:jc w:val="center"/>
        </w:trPr>
        <w:tc>
          <w:tcPr>
            <w:tcW w:w="2173" w:type="pct"/>
          </w:tcPr>
          <w:p w:rsidR="00B06382" w:rsidRPr="006D0769" w:rsidRDefault="00B06382" w:rsidP="006D0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6D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6156" w:rsidRPr="006D0769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0D6156" w:rsidRPr="006D076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указать сжатое изложение с творческим заданием / диктант / осложнённое списывание</w:t>
            </w:r>
            <w:r w:rsidR="006D0769" w:rsidRPr="006D076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D000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99D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799D" w:rsidRPr="00B06382" w:rsidRDefault="00B0799D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417" w:type="pct"/>
          </w:tcPr>
          <w:p w:rsidR="00B0799D" w:rsidRPr="00B06382" w:rsidRDefault="00B0799D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799D" w:rsidRPr="00B06382" w:rsidRDefault="00B0799D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Прошу создать условия для сдачи ГВЭ, учитывающие состояние здоровья, особенности психофизического развития (специализированная аудитория, увеличение продолжительности выполнения экзаменационной работы ГВЭ на 1,5 часа), подтверждаемые: </w:t>
      </w:r>
    </w:p>
    <w:p w:rsidR="00B06382" w:rsidRPr="00794438" w:rsidRDefault="00E96646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96646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w:pict>
          <v:rect id="Прямоугольник 3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B06382"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D0769" w:rsidRPr="00794438">
        <w:rPr>
          <w:rFonts w:ascii="Times New Roman" w:hAnsi="Times New Roman" w:cs="Times New Roman"/>
        </w:rPr>
        <w:t>оригиналом или надлежащим образом заверенной копией рекомендаций ПМПК</w:t>
      </w:r>
    </w:p>
    <w:p w:rsidR="00B06382" w:rsidRPr="00794438" w:rsidRDefault="00E96646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96646">
        <w:rPr>
          <w:rFonts w:ascii="Times New Roman" w:eastAsia="Segoe UI" w:hAnsi="Times New Roman" w:cs="Times New Roman"/>
          <w:noProof/>
          <w:color w:val="000000"/>
          <w:lang w:eastAsia="ru-RU"/>
        </w:rPr>
        <w:pict>
          <v:rect id="Прямоугольник 35" o:spid="_x0000_s1029" style="position:absolute;left:0;text-align:left;margin-left:.1pt;margin-top:6.25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B06382" w:rsidRPr="00794438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6D0769" w:rsidRPr="00794438">
        <w:rPr>
          <w:rFonts w:ascii="Times New Roman" w:hAnsi="Times New Roman" w:cs="Times New Roman"/>
        </w:rPr>
        <w:t>оригиналом или надлежащим образом заверенной копией справки, подтверждающей факт</w:t>
      </w:r>
      <w:r w:rsidR="00B06382" w:rsidRPr="00794438">
        <w:rPr>
          <w:rFonts w:ascii="Times New Roman" w:eastAsia="Times New Roman" w:hAnsi="Times New Roman" w:cs="Times New Roman"/>
          <w:lang w:eastAsia="ru-RU"/>
        </w:rPr>
        <w:br/>
        <w:t xml:space="preserve">       </w:t>
      </w:r>
      <w:r w:rsidR="006D0769" w:rsidRPr="00794438">
        <w:rPr>
          <w:rFonts w:ascii="Times New Roman" w:hAnsi="Times New Roman" w:cs="Times New Roman"/>
        </w:rPr>
        <w:t>установления инвалидности, выданной ФГУ МСЭ</w:t>
      </w:r>
      <w:r w:rsidR="00B06382" w:rsidRPr="00794438">
        <w:rPr>
          <w:rFonts w:ascii="Times New Roman" w:eastAsia="Times New Roman" w:hAnsi="Times New Roman" w:cs="Times New Roman"/>
          <w:lang w:eastAsia="ru-RU"/>
        </w:rPr>
        <w:tab/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дополнительные условия, учитывающие состояние здоровья, особенности психофизического развития:</w:t>
      </w:r>
    </w:p>
    <w:p w:rsidR="00B06382" w:rsidRPr="00B06382" w:rsidRDefault="00E96646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646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w:pict>
          <v:rect id="Прямоугольник 32" o:spid="_x0000_s1028" style="position:absolute;left:0;text-align:left;margin-left:.15pt;margin-top:.4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E96646"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w:pict>
          <v:rect id="Прямоугольник 31" o:spid="_x0000_s1027" style="position:absolute;left:0;text-align:left;margin-left:-.15pt;margin-top:1.05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B06382"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иные 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794438" w:rsidRDefault="00794438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06382" w:rsidRPr="007944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794438" w:rsidRPr="00794438" w:rsidRDefault="00794438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38" w:rsidRPr="00794438" w:rsidRDefault="00794438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4438">
        <w:rPr>
          <w:rFonts w:ascii="Times New Roman" w:hAnsi="Times New Roman" w:cs="Times New Roman"/>
          <w:sz w:val="24"/>
          <w:szCs w:val="24"/>
        </w:rPr>
        <w:t xml:space="preserve">         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:rsidR="00794438" w:rsidRPr="00794438" w:rsidRDefault="00794438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__________________/_____________________________/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ФИО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 20___ г.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06382" w:rsidRPr="00B06382" w:rsidTr="008B6A2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6382" w:rsidRPr="00B06382" w:rsidRDefault="00B0799D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06382"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егистрационный номер</w:t>
      </w:r>
    </w:p>
    <w:p w:rsidR="00B06382" w:rsidRPr="00B06382" w:rsidRDefault="00B06382" w:rsidP="00B06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ознакомлен (а) _______________________/__________________________________/</w:t>
      </w:r>
    </w:p>
    <w:p w:rsidR="00B06382" w:rsidRPr="00B06382" w:rsidRDefault="00B06382" w:rsidP="00B0638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0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           </w:t>
      </w:r>
      <w:r w:rsidR="00B0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ФИО родителя (законного представителя)</w:t>
      </w: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4320" w:rsidRDefault="00764320"/>
    <w:sectPr w:rsidR="00764320" w:rsidSect="007B4BB0">
      <w:pgSz w:w="11906" w:h="16838"/>
      <w:pgMar w:top="567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382"/>
    <w:rsid w:val="000D6156"/>
    <w:rsid w:val="0019199A"/>
    <w:rsid w:val="00263C5D"/>
    <w:rsid w:val="0028148E"/>
    <w:rsid w:val="002C642F"/>
    <w:rsid w:val="00350E86"/>
    <w:rsid w:val="003D2C16"/>
    <w:rsid w:val="004E1909"/>
    <w:rsid w:val="006D0769"/>
    <w:rsid w:val="0075271E"/>
    <w:rsid w:val="00764320"/>
    <w:rsid w:val="00774ADE"/>
    <w:rsid w:val="00794438"/>
    <w:rsid w:val="007B4BB0"/>
    <w:rsid w:val="00835AC0"/>
    <w:rsid w:val="009E4A76"/>
    <w:rsid w:val="00B06382"/>
    <w:rsid w:val="00B0799D"/>
    <w:rsid w:val="00D0005A"/>
    <w:rsid w:val="00D147F2"/>
    <w:rsid w:val="00E9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B06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6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C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6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Админ</cp:lastModifiedBy>
  <cp:revision>2</cp:revision>
  <cp:lastPrinted>2024-12-12T07:53:00Z</cp:lastPrinted>
  <dcterms:created xsi:type="dcterms:W3CDTF">2025-06-04T07:38:00Z</dcterms:created>
  <dcterms:modified xsi:type="dcterms:W3CDTF">2025-06-04T07:38:00Z</dcterms:modified>
</cp:coreProperties>
</file>